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13D6265" w14:textId="77777777" w:rsidR="006E433F" w:rsidRPr="00CE47A3" w:rsidRDefault="006E433F" w:rsidP="0065279C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</w:rPr>
      </w:pPr>
      <w:r w:rsidRPr="00CE47A3">
        <w:rPr>
          <w:rFonts w:ascii="Times New Roman" w:hAnsi="Times New Roman" w:cs="Times New Roman"/>
          <w:sz w:val="24"/>
          <w:szCs w:val="24"/>
        </w:rPr>
        <w:t>Информационная справка об о</w:t>
      </w:r>
      <w:r>
        <w:rPr>
          <w:rFonts w:ascii="Times New Roman" w:hAnsi="Times New Roman" w:cs="Times New Roman"/>
          <w:sz w:val="24"/>
          <w:szCs w:val="24"/>
        </w:rPr>
        <w:t>бразовательном учреждении</w:t>
      </w:r>
    </w:p>
    <w:p w14:paraId="7AF47376" w14:textId="0AD3675F" w:rsidR="006E433F" w:rsidRPr="00E66D10" w:rsidRDefault="00735882" w:rsidP="00E66D10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</w:rPr>
      </w:pPr>
      <w:r w:rsidRPr="00735882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 wp14:anchorId="00DA7982" wp14:editId="58740FB2">
            <wp:simplePos x="0" y="0"/>
            <wp:positionH relativeFrom="margin">
              <wp:posOffset>-295275</wp:posOffset>
            </wp:positionH>
            <wp:positionV relativeFrom="paragraph">
              <wp:posOffset>4587875</wp:posOffset>
            </wp:positionV>
            <wp:extent cx="1534478" cy="1543050"/>
            <wp:effectExtent l="0" t="0" r="8890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-20000"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4478" cy="1543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66D10">
        <w:rPr>
          <w:rFonts w:ascii="Times New Roman" w:hAnsi="Times New Roman" w:cs="Times New Roman"/>
          <w:sz w:val="24"/>
          <w:szCs w:val="24"/>
        </w:rPr>
        <w:t xml:space="preserve">ГБОУ </w:t>
      </w:r>
      <w:r w:rsidR="00E031B2" w:rsidRPr="00E031B2">
        <w:rPr>
          <w:rFonts w:ascii="Times New Roman" w:hAnsi="Times New Roman" w:cs="Times New Roman"/>
          <w:color w:val="FF0000"/>
          <w:sz w:val="24"/>
          <w:szCs w:val="24"/>
        </w:rPr>
        <w:t>л</w:t>
      </w:r>
      <w:r w:rsidR="00E66D10">
        <w:rPr>
          <w:rFonts w:ascii="Times New Roman" w:hAnsi="Times New Roman" w:cs="Times New Roman"/>
          <w:sz w:val="24"/>
          <w:szCs w:val="24"/>
        </w:rPr>
        <w:t>ицей №533 Образовательный комплекс «Малая Охта» Красногвардейского района Санкт-Петербурга</w:t>
      </w:r>
    </w:p>
    <w:tbl>
      <w:tblPr>
        <w:tblW w:w="14855" w:type="dxa"/>
        <w:tblInd w:w="-146" w:type="dxa"/>
        <w:tblLayout w:type="fixed"/>
        <w:tblLook w:val="0000" w:firstRow="0" w:lastRow="0" w:firstColumn="0" w:lastColumn="0" w:noHBand="0" w:noVBand="0"/>
      </w:tblPr>
      <w:tblGrid>
        <w:gridCol w:w="1135"/>
        <w:gridCol w:w="1984"/>
        <w:gridCol w:w="3119"/>
        <w:gridCol w:w="3827"/>
        <w:gridCol w:w="2663"/>
        <w:gridCol w:w="2127"/>
      </w:tblGrid>
      <w:tr w:rsidR="006E433F" w:rsidRPr="00DD3786" w14:paraId="7FD21D79" w14:textId="77777777" w:rsidTr="00BF4E31">
        <w:trPr>
          <w:trHeight w:val="1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0EFE6D9B" w14:textId="77777777" w:rsidR="006E433F" w:rsidRPr="00DD3786" w:rsidRDefault="006E433F" w:rsidP="001D5F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786">
              <w:rPr>
                <w:rFonts w:ascii="Times New Roman" w:hAnsi="Times New Roman" w:cs="Times New Roman"/>
                <w:sz w:val="24"/>
                <w:szCs w:val="24"/>
              </w:rPr>
              <w:t xml:space="preserve">Краткое </w:t>
            </w:r>
            <w:r w:rsidR="00DD3786" w:rsidRPr="00DD3786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  <w:r w:rsidRPr="00DD3786">
              <w:rPr>
                <w:rFonts w:ascii="Times New Roman" w:hAnsi="Times New Roman" w:cs="Times New Roman"/>
                <w:sz w:val="24"/>
                <w:szCs w:val="24"/>
              </w:rPr>
              <w:t xml:space="preserve"> ОУ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51BF90F9" w14:textId="77777777" w:rsidR="006E433F" w:rsidRPr="00DD3786" w:rsidRDefault="006E433F" w:rsidP="001D5F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786">
              <w:rPr>
                <w:rFonts w:ascii="Times New Roman" w:hAnsi="Times New Roman" w:cs="Times New Roman"/>
                <w:sz w:val="24"/>
                <w:szCs w:val="24"/>
              </w:rPr>
              <w:t>Район</w:t>
            </w:r>
          </w:p>
          <w:p w14:paraId="3D298D1B" w14:textId="77777777" w:rsidR="006E433F" w:rsidRPr="00DD3786" w:rsidRDefault="006E433F" w:rsidP="001D5F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D3786">
              <w:rPr>
                <w:rFonts w:ascii="Times New Roman" w:hAnsi="Times New Roman" w:cs="Times New Roman"/>
                <w:sz w:val="24"/>
                <w:szCs w:val="24"/>
              </w:rPr>
              <w:t>Санкт-Петербурга</w:t>
            </w:r>
          </w:p>
        </w:tc>
        <w:tc>
          <w:tcPr>
            <w:tcW w:w="31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7E1706D1" w14:textId="77777777" w:rsidR="006E433F" w:rsidRPr="00DD3786" w:rsidRDefault="006E433F" w:rsidP="001D5F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786">
              <w:rPr>
                <w:rFonts w:ascii="Times New Roman" w:hAnsi="Times New Roman" w:cs="Times New Roman"/>
                <w:sz w:val="24"/>
                <w:szCs w:val="24"/>
              </w:rPr>
              <w:t xml:space="preserve">Название </w:t>
            </w:r>
          </w:p>
          <w:p w14:paraId="546D811A" w14:textId="7DA38C8D" w:rsidR="006E433F" w:rsidRPr="00DD3786" w:rsidRDefault="006E433F" w:rsidP="001D5F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786">
              <w:rPr>
                <w:rFonts w:ascii="Times New Roman" w:hAnsi="Times New Roman" w:cs="Times New Roman"/>
                <w:sz w:val="24"/>
                <w:szCs w:val="24"/>
              </w:rPr>
              <w:t>проекта ОЭР/программы исследования/программы диссеминации иннов</w:t>
            </w:r>
            <w:bookmarkStart w:id="0" w:name="_GoBack"/>
            <w:r w:rsidRPr="005968BB">
              <w:rPr>
                <w:rFonts w:ascii="Times New Roman" w:hAnsi="Times New Roman" w:cs="Times New Roman"/>
                <w:sz w:val="24"/>
                <w:szCs w:val="24"/>
              </w:rPr>
              <w:t>аци</w:t>
            </w:r>
            <w:r w:rsidR="00BA272E" w:rsidRPr="005968BB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bookmarkEnd w:id="0"/>
          </w:p>
          <w:p w14:paraId="07FEA1FC" w14:textId="77777777" w:rsidR="006E433F" w:rsidRPr="00DD3786" w:rsidRDefault="006E433F" w:rsidP="001D5F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4E98E45D" w14:textId="77777777" w:rsidR="006E433F" w:rsidRPr="00DD3786" w:rsidRDefault="006E433F" w:rsidP="001D5F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786">
              <w:rPr>
                <w:rFonts w:ascii="Times New Roman" w:hAnsi="Times New Roman" w:cs="Times New Roman"/>
                <w:sz w:val="24"/>
                <w:szCs w:val="24"/>
              </w:rPr>
              <w:t>Сведения о предполагаемом научном руководителе (</w:t>
            </w:r>
            <w:r w:rsidRPr="00DD378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ФИО, ученая степень, место работы, должность</w:t>
            </w:r>
            <w:r w:rsidRPr="00DD378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6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5A7D96E1" w14:textId="388FBD61" w:rsidR="006E433F" w:rsidRPr="00DD3786" w:rsidRDefault="006E433F" w:rsidP="001D5F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786">
              <w:rPr>
                <w:rFonts w:ascii="Times New Roman" w:hAnsi="Times New Roman" w:cs="Times New Roman"/>
                <w:sz w:val="24"/>
                <w:szCs w:val="24"/>
              </w:rPr>
              <w:t>Предполагаемые сроки реализации проекта ОЭР/ программы исследования/ программы диссеминации ин</w:t>
            </w:r>
            <w:r w:rsidRPr="005968BB">
              <w:rPr>
                <w:rFonts w:ascii="Times New Roman" w:hAnsi="Times New Roman" w:cs="Times New Roman"/>
                <w:sz w:val="24"/>
                <w:szCs w:val="24"/>
              </w:rPr>
              <w:t>новаци</w:t>
            </w:r>
            <w:r w:rsidR="00E031B2" w:rsidRPr="005968BB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</w:p>
          <w:p w14:paraId="1F122070" w14:textId="77777777" w:rsidR="006E433F" w:rsidRPr="00DD3786" w:rsidRDefault="006E433F" w:rsidP="001D5F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D3786">
              <w:rPr>
                <w:rFonts w:ascii="Times New Roman" w:hAnsi="Times New Roman" w:cs="Times New Roman"/>
                <w:i/>
                <w:sz w:val="24"/>
                <w:szCs w:val="24"/>
              </w:rPr>
              <w:t>(дд.мм.гг.-дд.мм.гг)</w:t>
            </w:r>
          </w:p>
        </w:tc>
        <w:tc>
          <w:tcPr>
            <w:tcW w:w="21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15733558" w14:textId="77777777" w:rsidR="006E433F" w:rsidRPr="00DD3786" w:rsidRDefault="006E433F" w:rsidP="001D5F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7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DD378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D37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</w:p>
        </w:tc>
      </w:tr>
      <w:tr w:rsidR="006E433F" w:rsidRPr="00DD3786" w14:paraId="3064BDEA" w14:textId="77777777" w:rsidTr="00BF4E31">
        <w:trPr>
          <w:trHeight w:val="1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3AC1A71D" w14:textId="5DC1C17F" w:rsidR="006E433F" w:rsidRPr="00DD3786" w:rsidRDefault="00E66D10" w:rsidP="001D5FA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786">
              <w:rPr>
                <w:rFonts w:ascii="Times New Roman" w:hAnsi="Times New Roman" w:cs="Times New Roman"/>
                <w:sz w:val="24"/>
                <w:szCs w:val="24"/>
              </w:rPr>
              <w:t xml:space="preserve">ГБОУ </w:t>
            </w:r>
            <w:r w:rsidR="00E031B2" w:rsidRPr="00E031B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л</w:t>
            </w:r>
            <w:r w:rsidRPr="00DD3786">
              <w:rPr>
                <w:rFonts w:ascii="Times New Roman" w:hAnsi="Times New Roman" w:cs="Times New Roman"/>
                <w:sz w:val="24"/>
                <w:szCs w:val="24"/>
              </w:rPr>
              <w:t>ицей №533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3234DCA0" w14:textId="77777777" w:rsidR="006E433F" w:rsidRPr="00DD3786" w:rsidRDefault="00E66D10" w:rsidP="001D5FA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786">
              <w:rPr>
                <w:rFonts w:ascii="Times New Roman" w:hAnsi="Times New Roman" w:cs="Times New Roman"/>
                <w:sz w:val="24"/>
                <w:szCs w:val="24"/>
              </w:rPr>
              <w:t xml:space="preserve">Красногвардейский </w:t>
            </w:r>
          </w:p>
        </w:tc>
        <w:tc>
          <w:tcPr>
            <w:tcW w:w="31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3100BED7" w14:textId="6B3D1CFC" w:rsidR="00E66D10" w:rsidRPr="00DD3786" w:rsidRDefault="00E66D10" w:rsidP="00E66D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786">
              <w:rPr>
                <w:rFonts w:ascii="Times New Roman" w:hAnsi="Times New Roman" w:cs="Times New Roman"/>
                <w:sz w:val="24"/>
                <w:szCs w:val="24"/>
              </w:rPr>
              <w:t xml:space="preserve">Совершенствование организационно-педагогических условий подготовки </w:t>
            </w:r>
            <w:r w:rsidRPr="005968BB">
              <w:rPr>
                <w:rFonts w:ascii="Times New Roman" w:hAnsi="Times New Roman" w:cs="Times New Roman"/>
                <w:sz w:val="24"/>
                <w:szCs w:val="24"/>
              </w:rPr>
              <w:t xml:space="preserve">школьников </w:t>
            </w:r>
            <w:r w:rsidR="003421BE" w:rsidRPr="005968BB">
              <w:rPr>
                <w:rFonts w:ascii="Times New Roman" w:hAnsi="Times New Roman" w:cs="Times New Roman"/>
                <w:sz w:val="24"/>
                <w:szCs w:val="24"/>
              </w:rPr>
              <w:t xml:space="preserve">учащихся </w:t>
            </w:r>
            <w:r w:rsidRPr="005968BB">
              <w:rPr>
                <w:rFonts w:ascii="Times New Roman" w:hAnsi="Times New Roman" w:cs="Times New Roman"/>
                <w:sz w:val="24"/>
                <w:szCs w:val="24"/>
              </w:rPr>
              <w:t xml:space="preserve">на уровнях основного и среднего общего образования </w:t>
            </w:r>
            <w:r w:rsidRPr="00DD3786">
              <w:rPr>
                <w:rFonts w:ascii="Times New Roman" w:hAnsi="Times New Roman" w:cs="Times New Roman"/>
                <w:sz w:val="24"/>
                <w:szCs w:val="24"/>
              </w:rPr>
              <w:t>к участию в заключительном этапе Всероссийской олимпиады школьников по экономике.</w:t>
            </w:r>
          </w:p>
          <w:p w14:paraId="04A61A59" w14:textId="77777777" w:rsidR="006E433F" w:rsidRPr="00DD3786" w:rsidRDefault="006E433F" w:rsidP="001D5FA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734D6C72" w14:textId="053CC6DB" w:rsidR="00DD3786" w:rsidRPr="005968BB" w:rsidRDefault="0065279C" w:rsidP="001D5FA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68BB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06256D" w:rsidRPr="005968BB">
              <w:rPr>
                <w:rFonts w:ascii="Times New Roman" w:hAnsi="Times New Roman" w:cs="Times New Roman"/>
                <w:sz w:val="24"/>
                <w:szCs w:val="24"/>
              </w:rPr>
              <w:t>.э.н.</w:t>
            </w:r>
            <w:r w:rsidR="003421BE" w:rsidRPr="005968B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5968BB">
              <w:rPr>
                <w:rFonts w:ascii="Times New Roman" w:hAnsi="Times New Roman" w:cs="Times New Roman"/>
                <w:sz w:val="24"/>
                <w:szCs w:val="24"/>
              </w:rPr>
              <w:t xml:space="preserve"> к. физ.-мат</w:t>
            </w:r>
            <w:r w:rsidR="0006256D" w:rsidRPr="005968BB">
              <w:rPr>
                <w:rFonts w:ascii="Times New Roman" w:hAnsi="Times New Roman" w:cs="Times New Roman"/>
                <w:sz w:val="24"/>
                <w:szCs w:val="24"/>
              </w:rPr>
              <w:t xml:space="preserve"> проф.</w:t>
            </w:r>
            <w:r w:rsidR="003421BE" w:rsidRPr="005968B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06256D" w:rsidRPr="005968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D3786" w:rsidRPr="005968BB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  <w:r w:rsidRPr="005968BB">
              <w:rPr>
                <w:rFonts w:ascii="Times New Roman" w:hAnsi="Times New Roman" w:cs="Times New Roman"/>
                <w:sz w:val="24"/>
                <w:szCs w:val="24"/>
              </w:rPr>
              <w:t xml:space="preserve"> по инвестициям УВК «Дворцовая площадь» </w:t>
            </w:r>
            <w:r w:rsidR="005968BB" w:rsidRPr="005968BB">
              <w:rPr>
                <w:rFonts w:ascii="Times New Roman" w:hAnsi="Times New Roman" w:cs="Times New Roman"/>
                <w:sz w:val="24"/>
                <w:szCs w:val="24"/>
              </w:rPr>
              <w:t>Звягинцев Александр Иванович</w:t>
            </w:r>
          </w:p>
          <w:p w14:paraId="7C464061" w14:textId="297E3ED4" w:rsidR="0065279C" w:rsidRPr="00DD3786" w:rsidRDefault="00F652D0" w:rsidP="005968B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D3786">
              <w:rPr>
                <w:rFonts w:ascii="Times New Roman" w:hAnsi="Times New Roman" w:cs="Times New Roman"/>
                <w:sz w:val="24"/>
                <w:szCs w:val="24"/>
              </w:rPr>
              <w:t>д.п.н</w:t>
            </w:r>
            <w:proofErr w:type="spellEnd"/>
            <w:r w:rsidRPr="00DD378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421BE" w:rsidRPr="003421B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,</w:t>
            </w:r>
            <w:r w:rsidRPr="00DD37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41770" w:rsidRPr="00DD3786">
              <w:rPr>
                <w:rFonts w:ascii="Times New Roman" w:hAnsi="Times New Roman" w:cs="Times New Roman"/>
                <w:sz w:val="24"/>
                <w:szCs w:val="24"/>
              </w:rPr>
              <w:t xml:space="preserve">проф. </w:t>
            </w:r>
            <w:r w:rsidR="000D7ECB" w:rsidRPr="00DD37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кафед</w:t>
            </w:r>
            <w:r w:rsidR="000D7ECB" w:rsidRPr="005968B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</w:t>
            </w:r>
            <w:r w:rsidR="00BC29FB" w:rsidRPr="005968B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ы</w:t>
            </w:r>
            <w:r w:rsidR="00941770" w:rsidRPr="00DD37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управления и экономики образования Санкт-Петербургской академии постдипломного педагогического образования, сотрудник </w:t>
            </w:r>
            <w:r w:rsidR="00B06C82" w:rsidRPr="00B06C8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Н</w:t>
            </w:r>
            <w:r w:rsidR="00941770" w:rsidRPr="00DD37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аучно-</w:t>
            </w:r>
            <w:r w:rsidR="00941770" w:rsidRPr="005968B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исследовательского университета </w:t>
            </w:r>
            <w:r w:rsidR="00DE2F44" w:rsidRPr="005968B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</w:t>
            </w:r>
            <w:r w:rsidR="00941770" w:rsidRPr="005968B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Высшая школы экономики</w:t>
            </w:r>
            <w:r w:rsidR="00DE2F44" w:rsidRPr="005968B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</w:t>
            </w:r>
            <w:r w:rsidR="00562F9E" w:rsidRPr="005968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62F9E" w:rsidRPr="005968BB">
              <w:rPr>
                <w:rFonts w:ascii="Times New Roman" w:hAnsi="Times New Roman" w:cs="Times New Roman"/>
                <w:sz w:val="24"/>
                <w:szCs w:val="24"/>
              </w:rPr>
              <w:t>Прикот</w:t>
            </w:r>
            <w:proofErr w:type="spellEnd"/>
            <w:r w:rsidR="00562F9E" w:rsidRPr="005968BB">
              <w:rPr>
                <w:rFonts w:ascii="Times New Roman" w:hAnsi="Times New Roman" w:cs="Times New Roman"/>
                <w:sz w:val="24"/>
                <w:szCs w:val="24"/>
              </w:rPr>
              <w:t xml:space="preserve"> Олег Георгиевич</w:t>
            </w:r>
          </w:p>
        </w:tc>
        <w:tc>
          <w:tcPr>
            <w:tcW w:w="26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2E20C9E4" w14:textId="77777777" w:rsidR="006E433F" w:rsidRPr="00BC4D69" w:rsidRDefault="00F652D0" w:rsidP="00F652D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D69">
              <w:rPr>
                <w:rFonts w:ascii="Times New Roman" w:hAnsi="Times New Roman" w:cs="Times New Roman"/>
                <w:sz w:val="24"/>
                <w:szCs w:val="24"/>
              </w:rPr>
              <w:t>01.01.2022</w:t>
            </w:r>
            <w:r w:rsidR="00EB500D" w:rsidRPr="00BC4D69">
              <w:rPr>
                <w:rFonts w:ascii="Times New Roman" w:hAnsi="Times New Roman" w:cs="Times New Roman"/>
                <w:sz w:val="24"/>
                <w:szCs w:val="24"/>
              </w:rPr>
              <w:t>-31.</w:t>
            </w:r>
            <w:r w:rsidR="00EB500D" w:rsidRPr="00BC4D6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  <w:r w:rsidRPr="00BC4D69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21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3AEE0506" w14:textId="77777777" w:rsidR="0065279C" w:rsidRPr="00DD3786" w:rsidRDefault="005968BB" w:rsidP="0065279C">
            <w:pPr>
              <w:spacing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5" w:history="1">
              <w:r w:rsidR="0065279C" w:rsidRPr="00DD3786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oo-lyceum-533@yandex.ru</w:t>
              </w:r>
            </w:hyperlink>
            <w:r w:rsidR="0065279C" w:rsidRPr="00DD37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  <w:p w14:paraId="58437ECF" w14:textId="77777777" w:rsidR="006E433F" w:rsidRPr="00DD3786" w:rsidRDefault="006E433F" w:rsidP="001D5FA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3D6975F" w14:textId="77777777" w:rsidR="006E433F" w:rsidRPr="00CE47A3" w:rsidRDefault="006E433F" w:rsidP="006E433F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p w14:paraId="7A79D76C" w14:textId="77777777" w:rsidR="006E433F" w:rsidRPr="00CE47A3" w:rsidRDefault="00735882" w:rsidP="006E433F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60288" behindDoc="1" locked="0" layoutInCell="1" allowOverlap="1" wp14:anchorId="778B0497" wp14:editId="2B3C13DC">
            <wp:simplePos x="0" y="0"/>
            <wp:positionH relativeFrom="column">
              <wp:posOffset>1423333</wp:posOffset>
            </wp:positionH>
            <wp:positionV relativeFrom="paragraph">
              <wp:posOffset>7620</wp:posOffset>
            </wp:positionV>
            <wp:extent cx="800100" cy="490403"/>
            <wp:effectExtent l="0" t="0" r="0" b="508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49040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E433F" w:rsidRPr="00CE47A3">
        <w:rPr>
          <w:rFonts w:ascii="Times New Roman" w:hAnsi="Times New Roman" w:cs="Times New Roman"/>
          <w:color w:val="000000"/>
          <w:sz w:val="24"/>
          <w:szCs w:val="24"/>
        </w:rPr>
        <w:t xml:space="preserve">Руководитель ОУ _________________    </w:t>
      </w:r>
      <w:proofErr w:type="spellStart"/>
      <w:r w:rsidR="00D51D7D">
        <w:rPr>
          <w:rFonts w:ascii="Times New Roman" w:hAnsi="Times New Roman" w:cs="Times New Roman"/>
          <w:color w:val="000000"/>
          <w:sz w:val="24"/>
          <w:szCs w:val="24"/>
        </w:rPr>
        <w:t>Кунц</w:t>
      </w:r>
      <w:proofErr w:type="spellEnd"/>
      <w:r w:rsidR="00D51D7D">
        <w:rPr>
          <w:rFonts w:ascii="Times New Roman" w:hAnsi="Times New Roman" w:cs="Times New Roman"/>
          <w:color w:val="000000"/>
          <w:sz w:val="24"/>
          <w:szCs w:val="24"/>
        </w:rPr>
        <w:t xml:space="preserve"> М.Ю</w:t>
      </w:r>
      <w:r w:rsidR="00F652D0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2F4A481E" w14:textId="77777777" w:rsidR="006E433F" w:rsidRPr="00732F34" w:rsidRDefault="006E433F" w:rsidP="006E433F">
      <w:pPr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732F34">
        <w:rPr>
          <w:rFonts w:ascii="Times New Roman" w:hAnsi="Times New Roman" w:cs="Times New Roman"/>
          <w:color w:val="000000"/>
          <w:sz w:val="20"/>
          <w:szCs w:val="20"/>
        </w:rPr>
        <w:lastRenderedPageBreak/>
        <w:t xml:space="preserve">                                                 подпись                                                                                         </w:t>
      </w:r>
    </w:p>
    <w:p w14:paraId="4FBD605E" w14:textId="77777777" w:rsidR="006E433F" w:rsidRPr="00732F34" w:rsidRDefault="006E433F" w:rsidP="006E433F">
      <w:pPr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732F34">
        <w:rPr>
          <w:rFonts w:ascii="Times New Roman" w:hAnsi="Times New Roman" w:cs="Times New Roman"/>
          <w:color w:val="000000"/>
          <w:sz w:val="20"/>
          <w:szCs w:val="20"/>
        </w:rPr>
        <w:t xml:space="preserve">              </w:t>
      </w:r>
      <w:r w:rsidR="00F652D0">
        <w:rPr>
          <w:rFonts w:ascii="Times New Roman" w:hAnsi="Times New Roman" w:cs="Times New Roman"/>
          <w:color w:val="000000"/>
          <w:sz w:val="20"/>
          <w:szCs w:val="20"/>
        </w:rPr>
        <w:t xml:space="preserve">       </w:t>
      </w:r>
      <w:r w:rsidRPr="00732F34">
        <w:rPr>
          <w:rFonts w:ascii="Times New Roman" w:hAnsi="Times New Roman" w:cs="Times New Roman"/>
          <w:color w:val="000000"/>
          <w:sz w:val="20"/>
          <w:szCs w:val="20"/>
        </w:rPr>
        <w:t xml:space="preserve">     М.П.</w:t>
      </w:r>
    </w:p>
    <w:p w14:paraId="2F26DC34" w14:textId="77777777" w:rsidR="00A11193" w:rsidRDefault="00A11193"/>
    <w:sectPr w:rsidR="00A11193" w:rsidSect="00A1119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3B81"/>
    <w:rsid w:val="0006256D"/>
    <w:rsid w:val="000D7ECB"/>
    <w:rsid w:val="000F1B2F"/>
    <w:rsid w:val="0010556C"/>
    <w:rsid w:val="00263B81"/>
    <w:rsid w:val="003421BE"/>
    <w:rsid w:val="00562F9E"/>
    <w:rsid w:val="005968BB"/>
    <w:rsid w:val="0065279C"/>
    <w:rsid w:val="006E433F"/>
    <w:rsid w:val="00735882"/>
    <w:rsid w:val="00773726"/>
    <w:rsid w:val="007D2234"/>
    <w:rsid w:val="00941770"/>
    <w:rsid w:val="00A11193"/>
    <w:rsid w:val="00B06C82"/>
    <w:rsid w:val="00B644BA"/>
    <w:rsid w:val="00BA03A4"/>
    <w:rsid w:val="00BA272E"/>
    <w:rsid w:val="00BC29FB"/>
    <w:rsid w:val="00BC4D69"/>
    <w:rsid w:val="00BF4E31"/>
    <w:rsid w:val="00D51D7D"/>
    <w:rsid w:val="00DD3786"/>
    <w:rsid w:val="00DE2F44"/>
    <w:rsid w:val="00E031B2"/>
    <w:rsid w:val="00E66D10"/>
    <w:rsid w:val="00EB500D"/>
    <w:rsid w:val="00EF3261"/>
    <w:rsid w:val="00F652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5A6A46"/>
  <w15:docId w15:val="{E0DC5CAD-605F-471A-BFED-E83D1A6E17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65279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character" w:styleId="a5">
    <w:name w:val="Hyperlink"/>
    <w:uiPriority w:val="99"/>
    <w:unhideWhenUsed/>
    <w:rsid w:val="0065279C"/>
    <w:rPr>
      <w:color w:val="0000FF"/>
      <w:u w:val="single"/>
    </w:rPr>
  </w:style>
  <w:style w:type="character" w:customStyle="1" w:styleId="a4">
    <w:name w:val="Абзац списка Знак"/>
    <w:link w:val="a3"/>
    <w:uiPriority w:val="34"/>
    <w:locked/>
    <w:rsid w:val="0065279C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paragraph" w:styleId="a6">
    <w:name w:val="Balloon Text"/>
    <w:basedOn w:val="a"/>
    <w:link w:val="a7"/>
    <w:uiPriority w:val="99"/>
    <w:semiHidden/>
    <w:unhideWhenUsed/>
    <w:rsid w:val="00D51D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51D7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hyperlink" Target="mailto:oo-lyceum-533@yandex.r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210</Words>
  <Characters>1202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Креславская Ольга Альфредовна</dc:creator>
  <cp:lastModifiedBy>Пользователь Windows</cp:lastModifiedBy>
  <cp:revision>11</cp:revision>
  <cp:lastPrinted>2021-04-05T09:53:00Z</cp:lastPrinted>
  <dcterms:created xsi:type="dcterms:W3CDTF">2021-06-24T16:00:00Z</dcterms:created>
  <dcterms:modified xsi:type="dcterms:W3CDTF">2021-07-01T21:17:00Z</dcterms:modified>
</cp:coreProperties>
</file>